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473BC" w14:textId="77777777" w:rsidR="00765C9F" w:rsidRDefault="00765C9F" w:rsidP="00765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021B">
        <w:rPr>
          <w:rFonts w:ascii="Times New Roman" w:hAnsi="Times New Roman" w:cs="Times New Roman"/>
          <w:b/>
          <w:sz w:val="28"/>
          <w:szCs w:val="28"/>
        </w:rPr>
        <w:t>BÀI 17:</w:t>
      </w:r>
      <w:r w:rsidRPr="0092021B">
        <w:rPr>
          <w:rFonts w:ascii="Times New Roman" w:hAnsi="Times New Roman" w:cs="Times New Roman"/>
          <w:sz w:val="28"/>
          <w:szCs w:val="28"/>
        </w:rPr>
        <w:t xml:space="preserve"> </w:t>
      </w:r>
      <w:r w:rsidRPr="0092021B">
        <w:rPr>
          <w:rFonts w:ascii="Times New Roman" w:hAnsi="Times New Roman" w:cs="Times New Roman"/>
          <w:b/>
          <w:bCs/>
          <w:sz w:val="28"/>
          <w:szCs w:val="28"/>
        </w:rPr>
        <w:t>KHÁI NIỆM VỀ HỆ THỐNG THÔNG TIN VÀ</w:t>
      </w:r>
      <w:r w:rsidRPr="0092021B">
        <w:rPr>
          <w:rFonts w:ascii="Times New Roman" w:hAnsi="Times New Roman" w:cs="Times New Roman"/>
          <w:sz w:val="28"/>
          <w:szCs w:val="28"/>
        </w:rPr>
        <w:t xml:space="preserve"> </w:t>
      </w:r>
      <w:r w:rsidRPr="0092021B">
        <w:rPr>
          <w:rFonts w:ascii="Times New Roman" w:hAnsi="Times New Roman" w:cs="Times New Roman"/>
          <w:b/>
          <w:bCs/>
          <w:sz w:val="28"/>
          <w:szCs w:val="28"/>
        </w:rPr>
        <w:t>VIỄN THÔNG</w:t>
      </w:r>
    </w:p>
    <w:p w14:paraId="5948BD7A" w14:textId="77777777" w:rsidR="00765C9F" w:rsidRPr="0092021B" w:rsidRDefault="00765C9F" w:rsidP="00765C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viễn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</w:p>
    <w:p w14:paraId="5699C46A" w14:textId="77777777" w:rsidR="00765C9F" w:rsidRPr="0092021B" w:rsidRDefault="00765C9F" w:rsidP="00765C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64110134" w14:textId="77777777" w:rsidR="00765C9F" w:rsidRPr="0092021B" w:rsidRDefault="00765C9F" w:rsidP="00765C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Hãy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nêu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cách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khai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mà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người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sử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681AE7" w14:textId="77777777" w:rsidR="00765C9F" w:rsidRPr="0092021B" w:rsidRDefault="00765C9F" w:rsidP="00765C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gì? </w:t>
      </w:r>
    </w:p>
    <w:p w14:paraId="63DD0926" w14:textId="77777777" w:rsidR="00765C9F" w:rsidRPr="0092021B" w:rsidRDefault="00765C9F" w:rsidP="00765C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đồ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lí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viễn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</w:p>
    <w:p w14:paraId="31B4F31D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Nhiệm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vụ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>?</w:t>
      </w:r>
    </w:p>
    <w:p w14:paraId="05DF6021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phầ</w:t>
      </w:r>
      <w:r w:rsidR="009B00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B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B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9B0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B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9B00BC">
        <w:rPr>
          <w:rFonts w:ascii="Times New Roman" w:hAnsi="Times New Roman" w:cs="Times New Roman"/>
          <w:sz w:val="24"/>
          <w:szCs w:val="24"/>
        </w:rPr>
        <w:t xml:space="preserve"> tin?</w:t>
      </w:r>
    </w:p>
    <w:p w14:paraId="65777521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2D55419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tin?</w:t>
      </w:r>
    </w:p>
    <w:p w14:paraId="3D080625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Nhiệm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vụ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thu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tin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Cs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7E082B8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tin?</w:t>
      </w:r>
    </w:p>
    <w:p w14:paraId="7B03BF68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59D2EEA4" w14:textId="77777777" w:rsidR="00CD6D59" w:rsidRPr="0092021B" w:rsidRDefault="00CD6D59" w:rsidP="00CD6D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0C19FF25" w14:textId="77777777" w:rsidR="00765C9F" w:rsidRDefault="00765C9F" w:rsidP="00CD6D5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C5DE1B1" w14:textId="77777777" w:rsidR="0092021B" w:rsidRPr="0092021B" w:rsidRDefault="0092021B" w:rsidP="00CD6D5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8A8266F" w14:textId="77777777" w:rsidR="008302FE" w:rsidRDefault="008302FE" w:rsidP="008302F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21B">
        <w:rPr>
          <w:rFonts w:ascii="Times New Roman" w:hAnsi="Times New Roman" w:cs="Times New Roman"/>
          <w:b/>
          <w:bCs/>
          <w:sz w:val="28"/>
          <w:szCs w:val="28"/>
        </w:rPr>
        <w:t>BÀI 18: MÁY TĂNG ÂM</w:t>
      </w:r>
    </w:p>
    <w:p w14:paraId="05D72FB8" w14:textId="77777777" w:rsidR="0092021B" w:rsidRPr="0092021B" w:rsidRDefault="0092021B" w:rsidP="008302F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2B4E4C95" w14:textId="77777777" w:rsidR="008302FE" w:rsidRPr="0092021B" w:rsidRDefault="008302FE" w:rsidP="008302FE">
      <w:pPr>
        <w:pStyle w:val="ListParagraph"/>
        <w:numPr>
          <w:ilvl w:val="0"/>
          <w:numId w:val="7"/>
        </w:numPr>
        <w:ind w:left="9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máy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tăng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</w:p>
    <w:p w14:paraId="75DCC671" w14:textId="77777777" w:rsidR="008302FE" w:rsidRPr="0092021B" w:rsidRDefault="008302FE" w:rsidP="0092021B">
      <w:pPr>
        <w:pStyle w:val="ListParagraph"/>
        <w:numPr>
          <w:ilvl w:val="0"/>
          <w:numId w:val="8"/>
        </w:numPr>
        <w:ind w:left="108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31B5E6D8" w14:textId="77777777" w:rsidR="008302FE" w:rsidRPr="0092021B" w:rsidRDefault="008302FE" w:rsidP="0092021B">
      <w:pPr>
        <w:pStyle w:val="ListParagraph"/>
        <w:numPr>
          <w:ilvl w:val="0"/>
          <w:numId w:val="8"/>
        </w:numPr>
        <w:ind w:left="108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2A65C7CF" w14:textId="77777777" w:rsidR="008302FE" w:rsidRPr="0092021B" w:rsidRDefault="008302FE" w:rsidP="008302FE">
      <w:pPr>
        <w:pStyle w:val="ListParagraph"/>
        <w:numPr>
          <w:ilvl w:val="0"/>
          <w:numId w:val="7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đồ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lí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máy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tăng</w:t>
      </w:r>
      <w:proofErr w:type="spellEnd"/>
      <w:r w:rsidRPr="00920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</w:p>
    <w:p w14:paraId="1DAF13C9" w14:textId="77777777" w:rsidR="008302FE" w:rsidRPr="0092021B" w:rsidRDefault="008302FE" w:rsidP="0092021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</w:t>
      </w:r>
      <w:r w:rsidR="00920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1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1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1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6096D9B6" w14:textId="77777777" w:rsidR="008302FE" w:rsidRPr="0092021B" w:rsidRDefault="008302FE" w:rsidP="0092021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162B1734" w14:textId="77777777" w:rsidR="008302FE" w:rsidRPr="0092021B" w:rsidRDefault="008302FE" w:rsidP="0092021B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9202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trầm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1B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92021B">
        <w:rPr>
          <w:rFonts w:ascii="Times New Roman" w:hAnsi="Times New Roman" w:cs="Times New Roman"/>
          <w:sz w:val="24"/>
          <w:szCs w:val="24"/>
        </w:rPr>
        <w:t>?</w:t>
      </w:r>
    </w:p>
    <w:p w14:paraId="0E25D194" w14:textId="77777777" w:rsidR="00365B1D" w:rsidRPr="0092021B" w:rsidRDefault="00365B1D" w:rsidP="00765C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5B1D" w:rsidRPr="0092021B" w:rsidSect="0036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5D5"/>
    <w:multiLevelType w:val="hybridMultilevel"/>
    <w:tmpl w:val="BAB09822"/>
    <w:lvl w:ilvl="0" w:tplc="1568A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9063D"/>
    <w:multiLevelType w:val="hybridMultilevel"/>
    <w:tmpl w:val="2B64E3F8"/>
    <w:lvl w:ilvl="0" w:tplc="72B04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C4321"/>
    <w:multiLevelType w:val="hybridMultilevel"/>
    <w:tmpl w:val="21CC0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16F"/>
    <w:multiLevelType w:val="hybridMultilevel"/>
    <w:tmpl w:val="7D06D2AA"/>
    <w:lvl w:ilvl="0" w:tplc="B3D0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B6E"/>
    <w:multiLevelType w:val="hybridMultilevel"/>
    <w:tmpl w:val="4620C122"/>
    <w:lvl w:ilvl="0" w:tplc="E1FA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71335"/>
    <w:multiLevelType w:val="hybridMultilevel"/>
    <w:tmpl w:val="2F6CB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29B8"/>
    <w:multiLevelType w:val="hybridMultilevel"/>
    <w:tmpl w:val="1B528CA8"/>
    <w:lvl w:ilvl="0" w:tplc="EC56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C560F"/>
    <w:multiLevelType w:val="hybridMultilevel"/>
    <w:tmpl w:val="224CFE9C"/>
    <w:lvl w:ilvl="0" w:tplc="802A4E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84526C"/>
    <w:multiLevelType w:val="hybridMultilevel"/>
    <w:tmpl w:val="451229EE"/>
    <w:lvl w:ilvl="0" w:tplc="1BECB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9F"/>
    <w:rsid w:val="002A15A3"/>
    <w:rsid w:val="00365B1D"/>
    <w:rsid w:val="006C0737"/>
    <w:rsid w:val="00765C9F"/>
    <w:rsid w:val="008302FE"/>
    <w:rsid w:val="0092021B"/>
    <w:rsid w:val="009B00BC"/>
    <w:rsid w:val="00C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990D"/>
  <w15:docId w15:val="{B9B644EE-126C-45B3-ACF7-F904B38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Ha Nguyen Thi</cp:lastModifiedBy>
  <cp:revision>2</cp:revision>
  <dcterms:created xsi:type="dcterms:W3CDTF">2020-03-19T04:43:00Z</dcterms:created>
  <dcterms:modified xsi:type="dcterms:W3CDTF">2020-03-19T04:43:00Z</dcterms:modified>
</cp:coreProperties>
</file>